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CB" w:rsidRDefault="00530ECB" w:rsidP="00530ECB">
      <w:pPr>
        <w:pStyle w:val="Default"/>
        <w:rPr>
          <w:b/>
          <w:bCs/>
        </w:rPr>
      </w:pPr>
    </w:p>
    <w:p w:rsidR="00530ECB" w:rsidRDefault="00530ECB" w:rsidP="007E0131">
      <w:pPr>
        <w:pStyle w:val="Default"/>
        <w:rPr>
          <w:b/>
          <w:bCs/>
        </w:rPr>
      </w:pPr>
    </w:p>
    <w:p w:rsidR="00B5574E" w:rsidRDefault="00B5574E" w:rsidP="007E0131">
      <w:pPr>
        <w:pStyle w:val="Default"/>
        <w:rPr>
          <w:b/>
          <w:bCs/>
        </w:rPr>
      </w:pPr>
      <w:bookmarkStart w:id="4" w:name="_GoBack"/>
      <w:bookmarkEnd w:id="4"/>
    </w:p>
    <w:p w:rsidR="0019260E" w:rsidRDefault="0019260E" w:rsidP="007E0131">
      <w:pPr>
        <w:pStyle w:val="Default"/>
        <w:rPr>
          <w:bCs/>
          <w:sz w:val="28"/>
          <w:szCs w:val="28"/>
        </w:rPr>
      </w:pPr>
    </w:p>
    <w:p w:rsidR="000E073A" w:rsidRDefault="000E073A" w:rsidP="007E0131">
      <w:pPr>
        <w:pStyle w:val="Default"/>
        <w:rPr>
          <w:bCs/>
          <w:sz w:val="28"/>
          <w:szCs w:val="28"/>
        </w:rPr>
      </w:pPr>
    </w:p>
    <w:p w:rsidR="00530ECB" w:rsidRPr="00455F55" w:rsidRDefault="00530ECB" w:rsidP="007E0131">
      <w:pPr>
        <w:pStyle w:val="Default"/>
        <w:rPr>
          <w:bCs/>
          <w:sz w:val="28"/>
          <w:szCs w:val="28"/>
        </w:rPr>
      </w:pPr>
      <w:r w:rsidRPr="00455F55">
        <w:rPr>
          <w:bCs/>
          <w:sz w:val="28"/>
          <w:szCs w:val="28"/>
        </w:rPr>
        <w:t>Hi</w:t>
      </w:r>
    </w:p>
    <w:p w:rsidR="00530ECB" w:rsidRPr="00455F55" w:rsidRDefault="00530ECB" w:rsidP="007E0131">
      <w:pPr>
        <w:pStyle w:val="Default"/>
        <w:rPr>
          <w:bCs/>
          <w:sz w:val="28"/>
          <w:szCs w:val="28"/>
        </w:rPr>
      </w:pPr>
    </w:p>
    <w:p w:rsidR="00BD4F28" w:rsidRDefault="0073791E" w:rsidP="007E0131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We have a date for a trip to the Nature Centre:</w:t>
      </w:r>
    </w:p>
    <w:p w:rsidR="00BD4F28" w:rsidRDefault="00BD4F28" w:rsidP="007E0131">
      <w:pPr>
        <w:pStyle w:val="Default"/>
        <w:rPr>
          <w:bCs/>
          <w:sz w:val="28"/>
          <w:szCs w:val="28"/>
        </w:rPr>
      </w:pPr>
    </w:p>
    <w:p w:rsidR="00F45E32" w:rsidRPr="0073791E" w:rsidRDefault="0073791E" w:rsidP="007E0131">
      <w:pPr>
        <w:pStyle w:val="Default"/>
        <w:rPr>
          <w:b/>
          <w:noProof/>
          <w:sz w:val="28"/>
          <w:szCs w:val="28"/>
          <w:lang w:eastAsia="en-GB"/>
        </w:rPr>
      </w:pPr>
      <w:r w:rsidRPr="0073791E">
        <w:rPr>
          <w:b/>
          <w:noProof/>
          <w:sz w:val="28"/>
          <w:szCs w:val="28"/>
          <w:lang w:eastAsia="en-GB"/>
        </w:rPr>
        <w:t>Tuesday 27</w:t>
      </w:r>
      <w:r w:rsidRPr="0073791E">
        <w:rPr>
          <w:b/>
          <w:noProof/>
          <w:sz w:val="28"/>
          <w:szCs w:val="28"/>
          <w:vertAlign w:val="superscript"/>
          <w:lang w:eastAsia="en-GB"/>
        </w:rPr>
        <w:t>th</w:t>
      </w:r>
      <w:r w:rsidRPr="0073791E">
        <w:rPr>
          <w:b/>
          <w:noProof/>
          <w:sz w:val="28"/>
          <w:szCs w:val="28"/>
          <w:lang w:eastAsia="en-GB"/>
        </w:rPr>
        <w:t xml:space="preserve"> August</w:t>
      </w:r>
    </w:p>
    <w:p w:rsidR="00F45E32" w:rsidRPr="00455F55" w:rsidRDefault="00F45E32" w:rsidP="007E0131">
      <w:pPr>
        <w:pStyle w:val="Default"/>
        <w:rPr>
          <w:noProof/>
          <w:sz w:val="28"/>
          <w:szCs w:val="28"/>
          <w:lang w:eastAsia="en-GB"/>
        </w:rPr>
      </w:pPr>
    </w:p>
    <w:p w:rsidR="00530ECB" w:rsidRPr="00455F55" w:rsidRDefault="0073791E" w:rsidP="007E0131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We need to make sure this is on the leaflet.</w:t>
      </w:r>
    </w:p>
    <w:p w:rsidR="00530ECB" w:rsidRPr="00455F55" w:rsidRDefault="00530ECB" w:rsidP="007E0131">
      <w:pPr>
        <w:pStyle w:val="Default"/>
        <w:rPr>
          <w:bCs/>
          <w:sz w:val="28"/>
          <w:szCs w:val="28"/>
        </w:rPr>
      </w:pPr>
    </w:p>
    <w:p w:rsidR="00F45E32" w:rsidRPr="00455F55" w:rsidRDefault="00F45E32" w:rsidP="007E0131">
      <w:pPr>
        <w:pStyle w:val="Default"/>
        <w:rPr>
          <w:bCs/>
          <w:sz w:val="28"/>
          <w:szCs w:val="28"/>
        </w:rPr>
      </w:pPr>
    </w:p>
    <w:p w:rsidR="002D5727" w:rsidRDefault="002D5727" w:rsidP="007E0131">
      <w:pPr>
        <w:pStyle w:val="Default"/>
        <w:rPr>
          <w:bCs/>
          <w:sz w:val="28"/>
          <w:szCs w:val="28"/>
        </w:rPr>
      </w:pPr>
    </w:p>
    <w:p w:rsidR="002323B9" w:rsidRPr="00455F55" w:rsidRDefault="002323B9" w:rsidP="007E0131">
      <w:pPr>
        <w:pStyle w:val="Default"/>
        <w:rPr>
          <w:bCs/>
          <w:sz w:val="28"/>
          <w:szCs w:val="28"/>
        </w:rPr>
      </w:pPr>
    </w:p>
    <w:p w:rsidR="002D5727" w:rsidRPr="00455F55" w:rsidRDefault="002D5727" w:rsidP="007E0131">
      <w:pPr>
        <w:pStyle w:val="Default"/>
        <w:rPr>
          <w:bCs/>
          <w:sz w:val="28"/>
          <w:szCs w:val="28"/>
        </w:rPr>
      </w:pPr>
    </w:p>
    <w:p w:rsidR="00F45E32" w:rsidRPr="00455F55" w:rsidRDefault="00F45E32" w:rsidP="007E0131">
      <w:pPr>
        <w:pStyle w:val="Default"/>
        <w:rPr>
          <w:bCs/>
          <w:sz w:val="28"/>
          <w:szCs w:val="28"/>
        </w:rPr>
      </w:pPr>
    </w:p>
    <w:p w:rsidR="00F45E32" w:rsidRPr="00455F55" w:rsidRDefault="00F45E32" w:rsidP="007E0131">
      <w:pPr>
        <w:pStyle w:val="Default"/>
        <w:rPr>
          <w:bCs/>
          <w:sz w:val="28"/>
          <w:szCs w:val="28"/>
        </w:rPr>
      </w:pPr>
    </w:p>
    <w:p w:rsidR="002D5727" w:rsidRPr="00455F55" w:rsidRDefault="002D5727" w:rsidP="007E0131">
      <w:pPr>
        <w:pStyle w:val="Default"/>
        <w:rPr>
          <w:bCs/>
          <w:sz w:val="28"/>
          <w:szCs w:val="28"/>
        </w:rPr>
      </w:pPr>
    </w:p>
    <w:p w:rsidR="00530ECB" w:rsidRPr="00455F55" w:rsidRDefault="00530ECB" w:rsidP="007E0131">
      <w:pPr>
        <w:pStyle w:val="Default"/>
        <w:rPr>
          <w:bCs/>
          <w:sz w:val="28"/>
          <w:szCs w:val="28"/>
        </w:rPr>
      </w:pPr>
      <w:r w:rsidRPr="00455F55">
        <w:rPr>
          <w:bCs/>
          <w:sz w:val="28"/>
          <w:szCs w:val="28"/>
        </w:rPr>
        <w:t>(</w:t>
      </w:r>
      <w:r w:rsidR="00976B8B" w:rsidRPr="00455F55">
        <w:rPr>
          <w:bCs/>
          <w:sz w:val="28"/>
          <w:szCs w:val="28"/>
        </w:rPr>
        <w:t>Assessor’s</w:t>
      </w:r>
      <w:r w:rsidRPr="00455F55">
        <w:rPr>
          <w:bCs/>
          <w:sz w:val="28"/>
          <w:szCs w:val="28"/>
        </w:rPr>
        <w:t xml:space="preserve"> name)</w:t>
      </w:r>
    </w:p>
    <w:p w:rsidR="00530ECB" w:rsidRPr="00455F55" w:rsidRDefault="00530ECB" w:rsidP="00530ECB">
      <w:pPr>
        <w:pStyle w:val="Default"/>
        <w:rPr>
          <w:bCs/>
          <w:sz w:val="28"/>
          <w:szCs w:val="28"/>
        </w:rPr>
      </w:pPr>
    </w:p>
    <w:p w:rsidR="00E34C1C" w:rsidRPr="00F45E32" w:rsidRDefault="00E34C1C" w:rsidP="00F63C49">
      <w:pPr>
        <w:rPr>
          <w:rFonts w:cs="Arial"/>
        </w:rPr>
      </w:pPr>
    </w:p>
    <w:sectPr w:rsidR="00E34C1C" w:rsidRPr="00F45E32" w:rsidSect="00E34C1C">
      <w:headerReference w:type="default" r:id="rId8"/>
      <w:footerReference w:type="default" r:id="rId9"/>
      <w:pgSz w:w="12240" w:h="15840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E51" w:rsidRDefault="00B91E51">
      <w:pPr>
        <w:pStyle w:val="CommentText"/>
        <w:pPrChange w:id="2" w:author="rebeccab" w:date="2010-07-16T11:36:00Z">
          <w:pPr/>
        </w:pPrChange>
      </w:pPr>
      <w:r>
        <w:separator/>
      </w:r>
    </w:p>
  </w:endnote>
  <w:endnote w:type="continuationSeparator" w:id="0">
    <w:p w:rsidR="00B91E51" w:rsidRDefault="00B91E51">
      <w:pPr>
        <w:pStyle w:val="CommentText"/>
        <w:pPrChange w:id="3" w:author="rebeccab" w:date="2010-07-16T11:36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B" w:rsidRDefault="00D332BB">
    <w:pPr>
      <w:pStyle w:val="Footer"/>
    </w:pPr>
  </w:p>
  <w:p w:rsidR="0019260E" w:rsidRDefault="001926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E51" w:rsidRDefault="00B91E51">
      <w:pPr>
        <w:pStyle w:val="CommentText"/>
        <w:pPrChange w:id="0" w:author="rebeccab" w:date="2010-07-16T11:36:00Z">
          <w:pPr/>
        </w:pPrChange>
      </w:pPr>
      <w:r>
        <w:separator/>
      </w:r>
    </w:p>
  </w:footnote>
  <w:footnote w:type="continuationSeparator" w:id="0">
    <w:p w:rsidR="00B91E51" w:rsidRDefault="00B91E51">
      <w:pPr>
        <w:pStyle w:val="CommentText"/>
        <w:pPrChange w:id="1" w:author="rebeccab" w:date="2010-07-16T11:36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301" w:rsidRPr="001D1301" w:rsidRDefault="001D1301" w:rsidP="0006792B">
    <w:pPr>
      <w:rPr>
        <w:rFonts w:eastAsia="Arial"/>
        <w:b/>
        <w:sz w:val="24"/>
      </w:rPr>
    </w:pPr>
    <w:r w:rsidRPr="001D1301">
      <w:rPr>
        <w:rFonts w:eastAsia="Arial"/>
        <w:b/>
      </w:rPr>
      <w:t>Set A (Sample) Source Doc (Task 2-3) ICT Entry Level 1_Nature Centre Trip (Email)</w:t>
    </w:r>
  </w:p>
  <w:p w:rsidR="001D1301" w:rsidRPr="001D1301" w:rsidRDefault="001D1301" w:rsidP="0006792B">
    <w:pPr>
      <w:rPr>
        <w:rFonts w:eastAsia="Arial"/>
        <w:sz w:val="8"/>
        <w:szCs w:val="8"/>
      </w:rPr>
    </w:pPr>
  </w:p>
  <w:p w:rsidR="001D1301" w:rsidRPr="001D1301" w:rsidRDefault="00601F88" w:rsidP="0006792B">
    <w:pPr>
      <w:rPr>
        <w:rFonts w:eastAsia="Arial"/>
      </w:rPr>
    </w:pPr>
    <w:r w:rsidRPr="001D1301">
      <w:rPr>
        <w:rFonts w:eastAsia="Arial"/>
      </w:rPr>
      <w:t>The</w:t>
    </w:r>
    <w:r w:rsidR="0006792B" w:rsidRPr="001D1301">
      <w:rPr>
        <w:rFonts w:eastAsia="Arial"/>
      </w:rPr>
      <w:t xml:space="preserve"> should </w:t>
    </w:r>
    <w:r w:rsidR="00761A8A" w:rsidRPr="001D1301">
      <w:rPr>
        <w:rFonts w:eastAsia="Arial"/>
      </w:rPr>
      <w:t xml:space="preserve">be sent to the </w:t>
    </w:r>
    <w:r w:rsidR="001D1301" w:rsidRPr="001D1301">
      <w:rPr>
        <w:rFonts w:eastAsia="Arial"/>
      </w:rPr>
      <w:t>learner</w:t>
    </w:r>
    <w:r w:rsidR="00761A8A" w:rsidRPr="001D1301">
      <w:rPr>
        <w:rFonts w:eastAsia="Arial"/>
      </w:rPr>
      <w:t xml:space="preserve"> in an email to be used with </w:t>
    </w:r>
    <w:r w:rsidR="00761A8A" w:rsidRPr="001D1301">
      <w:rPr>
        <w:rFonts w:eastAsia="Arial"/>
        <w:b/>
      </w:rPr>
      <w:t>Task 2</w:t>
    </w:r>
    <w:r w:rsidR="00761A8A" w:rsidRPr="001D1301">
      <w:rPr>
        <w:rFonts w:eastAsia="Arial"/>
      </w:rPr>
      <w:t xml:space="preserve"> and </w:t>
    </w:r>
    <w:r w:rsidR="00761A8A" w:rsidRPr="001D1301">
      <w:rPr>
        <w:rFonts w:eastAsia="Arial"/>
        <w:b/>
      </w:rPr>
      <w:t>Task 3</w:t>
    </w:r>
    <w:r w:rsidR="00761A8A" w:rsidRPr="001D1301">
      <w:rPr>
        <w:rFonts w:eastAsia="Arial"/>
      </w:rPr>
      <w:t>.</w:t>
    </w:r>
    <w:r w:rsidR="007E780A" w:rsidRPr="001D1301">
      <w:rPr>
        <w:rFonts w:eastAsia="Arial"/>
      </w:rPr>
      <w:t xml:space="preserve"> </w:t>
    </w:r>
  </w:p>
  <w:p w:rsidR="001D1301" w:rsidRPr="001D1301" w:rsidRDefault="007E780A" w:rsidP="0006792B">
    <w:pPr>
      <w:rPr>
        <w:rFonts w:eastAsia="Arial"/>
        <w:b/>
        <w:bCs/>
      </w:rPr>
    </w:pPr>
    <w:r w:rsidRPr="001D1301">
      <w:rPr>
        <w:rFonts w:eastAsia="Arial"/>
      </w:rPr>
      <w:t>The subject field shoul</w:t>
    </w:r>
    <w:r w:rsidR="00895006" w:rsidRPr="001D1301">
      <w:rPr>
        <w:rFonts w:eastAsia="Arial"/>
      </w:rPr>
      <w:t>d be</w:t>
    </w:r>
    <w:r w:rsidR="001D1301" w:rsidRPr="001D1301">
      <w:rPr>
        <w:rFonts w:eastAsia="Arial"/>
      </w:rPr>
      <w:t xml:space="preserve">: </w:t>
    </w:r>
    <w:r w:rsidR="0073791E" w:rsidRPr="001D1301">
      <w:rPr>
        <w:rFonts w:eastAsia="Arial"/>
        <w:b/>
        <w:bCs/>
      </w:rPr>
      <w:t>Nature Centre trip</w:t>
    </w:r>
  </w:p>
  <w:p w:rsidR="001D1301" w:rsidRPr="001D1301" w:rsidRDefault="00761A8A" w:rsidP="0006792B">
    <w:pPr>
      <w:rPr>
        <w:rFonts w:eastAsia="Arial"/>
      </w:rPr>
    </w:pPr>
    <w:r w:rsidRPr="001D1301">
      <w:rPr>
        <w:rFonts w:eastAsia="Arial"/>
      </w:rPr>
      <w:t xml:space="preserve">The email address used must be accessible to the </w:t>
    </w:r>
    <w:r w:rsidR="001D1301" w:rsidRPr="001D1301">
      <w:rPr>
        <w:rFonts w:eastAsia="Arial"/>
      </w:rPr>
      <w:t>learner</w:t>
    </w:r>
    <w:r w:rsidRPr="001D1301">
      <w:rPr>
        <w:rFonts w:eastAsia="Arial"/>
      </w:rPr>
      <w:t xml:space="preserve"> during the assessment.</w:t>
    </w:r>
    <w:r w:rsidR="0006792B" w:rsidRPr="001D1301">
      <w:rPr>
        <w:rFonts w:eastAsia="Arial"/>
      </w:rPr>
      <w:t xml:space="preserve"> </w:t>
    </w:r>
  </w:p>
  <w:p w:rsidR="001D1301" w:rsidRPr="001D1301" w:rsidRDefault="001D1301" w:rsidP="0006792B">
    <w:pPr>
      <w:rPr>
        <w:rFonts w:eastAsia="Arial"/>
        <w:b/>
        <w:sz w:val="8"/>
        <w:szCs w:val="8"/>
      </w:rPr>
    </w:pPr>
  </w:p>
  <w:p w:rsidR="0006792B" w:rsidRPr="001D1301" w:rsidRDefault="005B0B14" w:rsidP="0006792B">
    <w:pPr>
      <w:rPr>
        <w:rFonts w:eastAsia="Arial"/>
        <w:b/>
      </w:rPr>
    </w:pPr>
    <w:r w:rsidRPr="001D1301">
      <w:rPr>
        <w:rFonts w:eastAsia="Arial"/>
        <w:b/>
      </w:rPr>
      <w:t xml:space="preserve">Please delete this text before </w:t>
    </w:r>
    <w:r w:rsidR="001D1301" w:rsidRPr="001D1301">
      <w:rPr>
        <w:rFonts w:eastAsia="Arial"/>
        <w:b/>
      </w:rPr>
      <w:t>using with learners</w:t>
    </w:r>
    <w:r w:rsidRPr="001D1301">
      <w:rPr>
        <w:rFonts w:eastAsia="Arial"/>
        <w:b/>
      </w:rPr>
      <w:t>.</w:t>
    </w:r>
  </w:p>
  <w:p w:rsidR="0006792B" w:rsidRDefault="000679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741105"/>
    <w:multiLevelType w:val="hybridMultilevel"/>
    <w:tmpl w:val="48D8E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0314B"/>
    <w:multiLevelType w:val="hybridMultilevel"/>
    <w:tmpl w:val="8EF6E794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CB"/>
    <w:rsid w:val="0000130B"/>
    <w:rsid w:val="000072A6"/>
    <w:rsid w:val="000176EA"/>
    <w:rsid w:val="00053859"/>
    <w:rsid w:val="0006792B"/>
    <w:rsid w:val="00096FC6"/>
    <w:rsid w:val="000A067E"/>
    <w:rsid w:val="000B17B5"/>
    <w:rsid w:val="000B48BA"/>
    <w:rsid w:val="000C383E"/>
    <w:rsid w:val="000D5F38"/>
    <w:rsid w:val="000E073A"/>
    <w:rsid w:val="000E0EEE"/>
    <w:rsid w:val="000F27E6"/>
    <w:rsid w:val="00105FF3"/>
    <w:rsid w:val="001255F5"/>
    <w:rsid w:val="001333D8"/>
    <w:rsid w:val="0014142A"/>
    <w:rsid w:val="001515A7"/>
    <w:rsid w:val="00151FB7"/>
    <w:rsid w:val="00153F48"/>
    <w:rsid w:val="0019260E"/>
    <w:rsid w:val="001D0029"/>
    <w:rsid w:val="001D1301"/>
    <w:rsid w:val="001E2F41"/>
    <w:rsid w:val="001F5E1A"/>
    <w:rsid w:val="00222C6F"/>
    <w:rsid w:val="002323B9"/>
    <w:rsid w:val="0026292E"/>
    <w:rsid w:val="0029207C"/>
    <w:rsid w:val="002B23E3"/>
    <w:rsid w:val="002D1B3D"/>
    <w:rsid w:val="002D1B47"/>
    <w:rsid w:val="002D5727"/>
    <w:rsid w:val="00301836"/>
    <w:rsid w:val="0031072E"/>
    <w:rsid w:val="00334630"/>
    <w:rsid w:val="0036515E"/>
    <w:rsid w:val="003E0D57"/>
    <w:rsid w:val="003E7373"/>
    <w:rsid w:val="00426CBD"/>
    <w:rsid w:val="00452565"/>
    <w:rsid w:val="00454B97"/>
    <w:rsid w:val="004556CA"/>
    <w:rsid w:val="00455F55"/>
    <w:rsid w:val="0048444F"/>
    <w:rsid w:val="00490E32"/>
    <w:rsid w:val="004C2433"/>
    <w:rsid w:val="004E3A3A"/>
    <w:rsid w:val="004E75AA"/>
    <w:rsid w:val="00516B6F"/>
    <w:rsid w:val="00521D10"/>
    <w:rsid w:val="00526F72"/>
    <w:rsid w:val="00530ECB"/>
    <w:rsid w:val="00532F9B"/>
    <w:rsid w:val="00552AD2"/>
    <w:rsid w:val="005609BA"/>
    <w:rsid w:val="005B0B14"/>
    <w:rsid w:val="005B38C1"/>
    <w:rsid w:val="005C0FAC"/>
    <w:rsid w:val="005F15BE"/>
    <w:rsid w:val="00601F88"/>
    <w:rsid w:val="00624BA7"/>
    <w:rsid w:val="00626214"/>
    <w:rsid w:val="00657751"/>
    <w:rsid w:val="00675FD4"/>
    <w:rsid w:val="006901ED"/>
    <w:rsid w:val="00697E6D"/>
    <w:rsid w:val="006B0AD2"/>
    <w:rsid w:val="006B3CFC"/>
    <w:rsid w:val="007317A9"/>
    <w:rsid w:val="0073791E"/>
    <w:rsid w:val="00745888"/>
    <w:rsid w:val="007533B0"/>
    <w:rsid w:val="00761A8A"/>
    <w:rsid w:val="00797018"/>
    <w:rsid w:val="007D06AA"/>
    <w:rsid w:val="007D13F0"/>
    <w:rsid w:val="007E0131"/>
    <w:rsid w:val="007E780A"/>
    <w:rsid w:val="00824C31"/>
    <w:rsid w:val="00881270"/>
    <w:rsid w:val="00895006"/>
    <w:rsid w:val="008A35E1"/>
    <w:rsid w:val="008C2BB2"/>
    <w:rsid w:val="008E5E31"/>
    <w:rsid w:val="00910C63"/>
    <w:rsid w:val="00915C88"/>
    <w:rsid w:val="00922274"/>
    <w:rsid w:val="00925359"/>
    <w:rsid w:val="00950DCD"/>
    <w:rsid w:val="00976B8B"/>
    <w:rsid w:val="009D1B6B"/>
    <w:rsid w:val="00A74B0C"/>
    <w:rsid w:val="00B0178C"/>
    <w:rsid w:val="00B10FAB"/>
    <w:rsid w:val="00B33296"/>
    <w:rsid w:val="00B40A37"/>
    <w:rsid w:val="00B5574E"/>
    <w:rsid w:val="00B564EC"/>
    <w:rsid w:val="00B91E51"/>
    <w:rsid w:val="00BD4F28"/>
    <w:rsid w:val="00C6390D"/>
    <w:rsid w:val="00C65A5A"/>
    <w:rsid w:val="00C94C2E"/>
    <w:rsid w:val="00C952D1"/>
    <w:rsid w:val="00CB577F"/>
    <w:rsid w:val="00D16133"/>
    <w:rsid w:val="00D332BB"/>
    <w:rsid w:val="00D656B9"/>
    <w:rsid w:val="00D801A7"/>
    <w:rsid w:val="00D95134"/>
    <w:rsid w:val="00DA250F"/>
    <w:rsid w:val="00DB5203"/>
    <w:rsid w:val="00DB6D72"/>
    <w:rsid w:val="00DB6EA8"/>
    <w:rsid w:val="00DC159F"/>
    <w:rsid w:val="00DD7A71"/>
    <w:rsid w:val="00E34C1C"/>
    <w:rsid w:val="00E35613"/>
    <w:rsid w:val="00E37EC8"/>
    <w:rsid w:val="00E8639F"/>
    <w:rsid w:val="00EC4041"/>
    <w:rsid w:val="00F13888"/>
    <w:rsid w:val="00F17531"/>
    <w:rsid w:val="00F435AD"/>
    <w:rsid w:val="00F45E32"/>
    <w:rsid w:val="00F63C49"/>
    <w:rsid w:val="00F829BB"/>
    <w:rsid w:val="00FE1EA3"/>
    <w:rsid w:val="00FE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E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mmentReference">
    <w:name w:val="annotation reference"/>
    <w:basedOn w:val="DefaultParagraphFont"/>
    <w:semiHidden/>
    <w:rsid w:val="00530E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0ECB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530ECB"/>
    <w:rPr>
      <w:rFonts w:ascii="Calibri" w:hAnsi="Calibri"/>
      <w:lang w:val="en-GB" w:eastAsia="en-US" w:bidi="ar-SA"/>
    </w:rPr>
  </w:style>
  <w:style w:type="paragraph" w:styleId="BalloonText">
    <w:name w:val="Balloon Text"/>
    <w:basedOn w:val="Normal"/>
    <w:semiHidden/>
    <w:rsid w:val="00530E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E34C1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34C1C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rsid w:val="00626214"/>
    <w:pPr>
      <w:spacing w:after="0"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214"/>
    <w:rPr>
      <w:rFonts w:ascii="Arial" w:hAnsi="Arial"/>
      <w:b/>
      <w:bCs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D332BB"/>
    <w:rPr>
      <w:rFonts w:ascii="Arial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EC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mmentReference">
    <w:name w:val="annotation reference"/>
    <w:basedOn w:val="DefaultParagraphFont"/>
    <w:semiHidden/>
    <w:rsid w:val="00530E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0ECB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530ECB"/>
    <w:rPr>
      <w:rFonts w:ascii="Calibri" w:hAnsi="Calibri"/>
      <w:lang w:val="en-GB" w:eastAsia="en-US" w:bidi="ar-SA"/>
    </w:rPr>
  </w:style>
  <w:style w:type="paragraph" w:styleId="BalloonText">
    <w:name w:val="Balloon Text"/>
    <w:basedOn w:val="Normal"/>
    <w:semiHidden/>
    <w:rsid w:val="00530E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E34C1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34C1C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rsid w:val="00626214"/>
    <w:pPr>
      <w:spacing w:after="0"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214"/>
    <w:rPr>
      <w:rFonts w:ascii="Arial" w:hAnsi="Arial"/>
      <w:b/>
      <w:bCs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D332B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info</vt:lpstr>
    </vt:vector>
  </TitlesOfParts>
  <Company>NCFE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info</dc:title>
  <dc:subject/>
  <dc:creator>rebeccab</dc:creator>
  <cp:keywords/>
  <cp:lastModifiedBy>Nicola Bennett</cp:lastModifiedBy>
  <cp:revision>6</cp:revision>
  <dcterms:created xsi:type="dcterms:W3CDTF">2011-10-17T10:21:00Z</dcterms:created>
  <dcterms:modified xsi:type="dcterms:W3CDTF">2016-12-12T09:30:00Z</dcterms:modified>
</cp:coreProperties>
</file>